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E0DC3" w14:textId="69B3E080" w:rsidR="003A5402" w:rsidRPr="00CF7BDE" w:rsidRDefault="00A055BB">
      <w:pPr>
        <w:rPr>
          <w:sz w:val="32"/>
          <w:szCs w:val="32"/>
        </w:rPr>
      </w:pPr>
      <w:r w:rsidRPr="00CF7BDE">
        <w:rPr>
          <w:sz w:val="32"/>
          <w:szCs w:val="32"/>
        </w:rPr>
        <w:t xml:space="preserve">Банкетное предложение от ресторана </w:t>
      </w:r>
      <w:r w:rsidRPr="00CF7BDE">
        <w:rPr>
          <w:sz w:val="32"/>
          <w:szCs w:val="32"/>
          <w:lang w:val="en-US"/>
        </w:rPr>
        <w:t>First</w:t>
      </w:r>
      <w:r w:rsidRPr="00CF7BDE">
        <w:rPr>
          <w:sz w:val="32"/>
          <w:szCs w:val="32"/>
        </w:rPr>
        <w:t xml:space="preserve"> </w:t>
      </w:r>
      <w:r w:rsidRPr="00CF7BDE">
        <w:rPr>
          <w:sz w:val="32"/>
          <w:szCs w:val="32"/>
          <w:lang w:val="en-US"/>
        </w:rPr>
        <w:t>House</w:t>
      </w:r>
      <w:r w:rsidRPr="00CF7BDE">
        <w:rPr>
          <w:sz w:val="32"/>
          <w:szCs w:val="32"/>
        </w:rPr>
        <w:t xml:space="preserve"> </w:t>
      </w:r>
      <w:r w:rsidRPr="00CF7BDE">
        <w:rPr>
          <w:sz w:val="32"/>
          <w:szCs w:val="32"/>
          <w:lang w:val="en-US"/>
        </w:rPr>
        <w:t>Burger</w:t>
      </w:r>
    </w:p>
    <w:p w14:paraId="34B8724E" w14:textId="706B8E99" w:rsidR="00A055BB" w:rsidRPr="00CF7BDE" w:rsidRDefault="00A055BB" w:rsidP="00CE7530">
      <w:pPr>
        <w:jc w:val="center"/>
        <w:rPr>
          <w:sz w:val="32"/>
          <w:szCs w:val="32"/>
        </w:rPr>
      </w:pPr>
      <w:r w:rsidRPr="00CF7BDE">
        <w:rPr>
          <w:sz w:val="32"/>
          <w:szCs w:val="32"/>
        </w:rPr>
        <w:t>3</w:t>
      </w:r>
      <w:r w:rsidR="002617AC">
        <w:rPr>
          <w:sz w:val="32"/>
          <w:szCs w:val="32"/>
        </w:rPr>
        <w:t>8</w:t>
      </w:r>
      <w:r w:rsidR="00CE7530">
        <w:rPr>
          <w:sz w:val="32"/>
          <w:szCs w:val="32"/>
        </w:rPr>
        <w:t>00р</w:t>
      </w:r>
    </w:p>
    <w:p w14:paraId="6E9C54DD" w14:textId="190608DB" w:rsidR="00A055BB" w:rsidRPr="00CF7BDE" w:rsidRDefault="00CF7BD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</w:t>
      </w:r>
      <w:r w:rsidR="002617A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="00A055BB" w:rsidRPr="00CF7BDE">
        <w:rPr>
          <w:b/>
          <w:bCs/>
          <w:sz w:val="32"/>
          <w:szCs w:val="32"/>
        </w:rPr>
        <w:t>Холодные закуски</w:t>
      </w:r>
      <w:r w:rsidR="001D1BB3" w:rsidRPr="00CF7BDE">
        <w:rPr>
          <w:b/>
          <w:bCs/>
          <w:sz w:val="32"/>
          <w:szCs w:val="32"/>
        </w:rPr>
        <w:t xml:space="preserve"> в стол</w:t>
      </w:r>
    </w:p>
    <w:p w14:paraId="4445A6B7" w14:textId="75E43019" w:rsidR="00A055BB" w:rsidRPr="002617AC" w:rsidRDefault="00A055BB">
      <w:pPr>
        <w:rPr>
          <w:sz w:val="24"/>
          <w:szCs w:val="24"/>
        </w:rPr>
      </w:pPr>
      <w:r w:rsidRPr="002617AC">
        <w:rPr>
          <w:sz w:val="24"/>
          <w:szCs w:val="24"/>
        </w:rPr>
        <w:t>Рулетики из баклажан с грецким орехом. 3 шт.</w:t>
      </w:r>
    </w:p>
    <w:p w14:paraId="4E161E33" w14:textId="20F66A06" w:rsidR="00A055BB" w:rsidRPr="002617AC" w:rsidRDefault="00A055BB">
      <w:pPr>
        <w:rPr>
          <w:sz w:val="24"/>
          <w:szCs w:val="24"/>
        </w:rPr>
      </w:pPr>
      <w:r w:rsidRPr="002617AC">
        <w:rPr>
          <w:sz w:val="24"/>
          <w:szCs w:val="24"/>
        </w:rPr>
        <w:t xml:space="preserve">Сельдь с жареным </w:t>
      </w:r>
      <w:proofErr w:type="spellStart"/>
      <w:r w:rsidRPr="002617AC">
        <w:rPr>
          <w:sz w:val="24"/>
          <w:szCs w:val="24"/>
        </w:rPr>
        <w:t>картрфелем</w:t>
      </w:r>
      <w:proofErr w:type="spellEnd"/>
      <w:r w:rsidRPr="002617AC">
        <w:rPr>
          <w:sz w:val="24"/>
          <w:szCs w:val="24"/>
        </w:rPr>
        <w:t xml:space="preserve"> стоун и горчичным соусом 1/30/40/15</w:t>
      </w:r>
      <w:bookmarkStart w:id="0" w:name="_GoBack"/>
      <w:bookmarkEnd w:id="0"/>
    </w:p>
    <w:p w14:paraId="284E3C53" w14:textId="29D4D967" w:rsidR="00A055BB" w:rsidRPr="002617AC" w:rsidRDefault="00A055BB">
      <w:pPr>
        <w:rPr>
          <w:sz w:val="24"/>
          <w:szCs w:val="24"/>
        </w:rPr>
      </w:pPr>
      <w:r w:rsidRPr="002617AC">
        <w:rPr>
          <w:sz w:val="24"/>
          <w:szCs w:val="24"/>
        </w:rPr>
        <w:t>Мясное ассорти 1/</w:t>
      </w:r>
      <w:r w:rsidR="001D1BB3" w:rsidRPr="002617AC">
        <w:rPr>
          <w:sz w:val="24"/>
          <w:szCs w:val="24"/>
        </w:rPr>
        <w:t>8</w:t>
      </w:r>
      <w:r w:rsidRPr="002617AC">
        <w:rPr>
          <w:sz w:val="24"/>
          <w:szCs w:val="24"/>
        </w:rPr>
        <w:t>0</w:t>
      </w:r>
    </w:p>
    <w:p w14:paraId="4EF4352A" w14:textId="67BC2753" w:rsidR="00A055BB" w:rsidRPr="002617AC" w:rsidRDefault="00A055BB">
      <w:pPr>
        <w:rPr>
          <w:sz w:val="24"/>
          <w:szCs w:val="24"/>
        </w:rPr>
      </w:pPr>
      <w:r w:rsidRPr="002617AC">
        <w:rPr>
          <w:sz w:val="24"/>
          <w:szCs w:val="24"/>
        </w:rPr>
        <w:t xml:space="preserve">Ростбиф, рулетики из копченого карбоната с сыром и чесноком (3 </w:t>
      </w:r>
      <w:proofErr w:type="spellStart"/>
      <w:r w:rsidRPr="002617AC">
        <w:rPr>
          <w:sz w:val="24"/>
          <w:szCs w:val="24"/>
        </w:rPr>
        <w:t>шт</w:t>
      </w:r>
      <w:proofErr w:type="spellEnd"/>
      <w:r w:rsidRPr="002617AC">
        <w:rPr>
          <w:sz w:val="24"/>
          <w:szCs w:val="24"/>
        </w:rPr>
        <w:t xml:space="preserve">), </w:t>
      </w:r>
      <w:r w:rsidR="001D1BB3" w:rsidRPr="002617AC">
        <w:rPr>
          <w:sz w:val="24"/>
          <w:szCs w:val="24"/>
        </w:rPr>
        <w:t>рулет из курицы с ветчиной и сыром</w:t>
      </w:r>
    </w:p>
    <w:p w14:paraId="475E47B3" w14:textId="50DFADF3" w:rsidR="00A055BB" w:rsidRPr="002617AC" w:rsidRDefault="001D1BB3">
      <w:pPr>
        <w:rPr>
          <w:sz w:val="24"/>
          <w:szCs w:val="24"/>
        </w:rPr>
      </w:pPr>
      <w:r w:rsidRPr="002617AC">
        <w:rPr>
          <w:sz w:val="24"/>
          <w:szCs w:val="24"/>
        </w:rPr>
        <w:t>Овощное ассорти 1/80</w:t>
      </w:r>
    </w:p>
    <w:p w14:paraId="3021261C" w14:textId="0DAE5501" w:rsidR="001D1BB3" w:rsidRPr="002617AC" w:rsidRDefault="001D1BB3">
      <w:r w:rsidRPr="002617AC">
        <w:t>Помидоры, огурцы, перец сладкий, редис, зелень</w:t>
      </w:r>
    </w:p>
    <w:p w14:paraId="73FFC999" w14:textId="0DEAA31E" w:rsidR="001D1BB3" w:rsidRPr="00CF7BDE" w:rsidRDefault="00CF7BD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</w:t>
      </w:r>
      <w:r w:rsidR="002617AC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</w:t>
      </w:r>
      <w:r w:rsidR="001D1BB3" w:rsidRPr="00CF7BDE">
        <w:rPr>
          <w:b/>
          <w:bCs/>
          <w:sz w:val="32"/>
          <w:szCs w:val="32"/>
        </w:rPr>
        <w:t>Салаты в стол 1/80</w:t>
      </w:r>
      <w:r w:rsidR="002617AC">
        <w:rPr>
          <w:b/>
          <w:bCs/>
          <w:sz w:val="32"/>
          <w:szCs w:val="32"/>
        </w:rPr>
        <w:t xml:space="preserve">   </w:t>
      </w:r>
    </w:p>
    <w:p w14:paraId="730E2B03" w14:textId="0A5E98E8" w:rsidR="001D1BB3" w:rsidRPr="002617AC" w:rsidRDefault="001D1BB3">
      <w:pPr>
        <w:rPr>
          <w:sz w:val="24"/>
          <w:szCs w:val="24"/>
        </w:rPr>
      </w:pPr>
      <w:r w:rsidRPr="002617AC">
        <w:rPr>
          <w:sz w:val="24"/>
          <w:szCs w:val="24"/>
        </w:rPr>
        <w:t>Цезарь с куриной грудкой</w:t>
      </w:r>
    </w:p>
    <w:p w14:paraId="6A1CC0B0" w14:textId="1ACCAF7C" w:rsidR="001D1BB3" w:rsidRPr="002617AC" w:rsidRDefault="001D1BB3">
      <w:pPr>
        <w:rPr>
          <w:sz w:val="24"/>
          <w:szCs w:val="24"/>
        </w:rPr>
      </w:pPr>
      <w:r w:rsidRPr="002617AC">
        <w:rPr>
          <w:sz w:val="24"/>
          <w:szCs w:val="24"/>
        </w:rPr>
        <w:t>Салат-гриль с мраморной говядиной</w:t>
      </w:r>
    </w:p>
    <w:p w14:paraId="3974D78E" w14:textId="4A4D3E98" w:rsidR="001D1BB3" w:rsidRPr="002617AC" w:rsidRDefault="001D1BB3">
      <w:pPr>
        <w:rPr>
          <w:sz w:val="24"/>
          <w:szCs w:val="24"/>
        </w:rPr>
      </w:pPr>
      <w:r w:rsidRPr="002617AC">
        <w:rPr>
          <w:sz w:val="24"/>
          <w:szCs w:val="24"/>
        </w:rPr>
        <w:t>Оливье с копченым карбонатом</w:t>
      </w:r>
    </w:p>
    <w:p w14:paraId="10673021" w14:textId="42AFC29F" w:rsidR="001D1BB3" w:rsidRPr="00CF7BDE" w:rsidRDefault="00CF7BD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r w:rsidR="002617AC">
        <w:rPr>
          <w:b/>
          <w:bCs/>
          <w:sz w:val="32"/>
          <w:szCs w:val="32"/>
        </w:rPr>
        <w:t xml:space="preserve">    </w:t>
      </w:r>
      <w:r w:rsidR="001D1BB3" w:rsidRPr="00CF7BDE">
        <w:rPr>
          <w:b/>
          <w:bCs/>
          <w:sz w:val="32"/>
          <w:szCs w:val="32"/>
        </w:rPr>
        <w:t>Горячая закуска на выбор</w:t>
      </w:r>
    </w:p>
    <w:p w14:paraId="00E4961E" w14:textId="69B647DA" w:rsidR="001D1BB3" w:rsidRPr="002617AC" w:rsidRDefault="001D1BB3">
      <w:pPr>
        <w:rPr>
          <w:sz w:val="24"/>
          <w:szCs w:val="24"/>
        </w:rPr>
      </w:pPr>
      <w:r w:rsidRPr="002617AC">
        <w:rPr>
          <w:sz w:val="24"/>
          <w:szCs w:val="24"/>
        </w:rPr>
        <w:t>Шашлычок из королевских креветок под соусом свит-чили и миксом из салатных листьев 1/50/10</w:t>
      </w:r>
    </w:p>
    <w:p w14:paraId="10EF604C" w14:textId="6AAA5A54" w:rsidR="001D1BB3" w:rsidRPr="002617AC" w:rsidRDefault="001D1BB3">
      <w:pPr>
        <w:rPr>
          <w:sz w:val="24"/>
          <w:szCs w:val="24"/>
        </w:rPr>
      </w:pPr>
      <w:r w:rsidRPr="002617AC">
        <w:rPr>
          <w:sz w:val="24"/>
          <w:szCs w:val="24"/>
        </w:rPr>
        <w:t>Сыр сулугуни жареный в яйце с брусничным соусом 1/50/20</w:t>
      </w:r>
    </w:p>
    <w:p w14:paraId="245836E3" w14:textId="68449B1B" w:rsidR="001D1BB3" w:rsidRPr="002617AC" w:rsidRDefault="002617A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1D1BB3" w:rsidRPr="002617AC">
        <w:rPr>
          <w:b/>
          <w:bCs/>
          <w:sz w:val="32"/>
          <w:szCs w:val="32"/>
        </w:rPr>
        <w:t>Горячее на выбор</w:t>
      </w:r>
    </w:p>
    <w:p w14:paraId="27BBC1D3" w14:textId="55C9E5A2" w:rsidR="001D1BB3" w:rsidRPr="002617AC" w:rsidRDefault="00CF7BDE">
      <w:pPr>
        <w:rPr>
          <w:sz w:val="24"/>
          <w:szCs w:val="24"/>
        </w:rPr>
      </w:pPr>
      <w:r w:rsidRPr="002617AC">
        <w:rPr>
          <w:sz w:val="24"/>
          <w:szCs w:val="24"/>
        </w:rPr>
        <w:t>Стейк фланк с картофелем стоун и брусничным соусом 1/70/100/20</w:t>
      </w:r>
    </w:p>
    <w:p w14:paraId="54913FE5" w14:textId="46C23FBE" w:rsidR="00CF7BDE" w:rsidRPr="002617AC" w:rsidRDefault="00CF7BDE">
      <w:pPr>
        <w:rPr>
          <w:sz w:val="24"/>
          <w:szCs w:val="24"/>
        </w:rPr>
      </w:pPr>
      <w:r w:rsidRPr="002617AC">
        <w:rPr>
          <w:sz w:val="24"/>
          <w:szCs w:val="24"/>
        </w:rPr>
        <w:t>Куриная грудка гриль с запеченными овощами и сырным соусом 1/70/100/20</w:t>
      </w:r>
    </w:p>
    <w:p w14:paraId="25144826" w14:textId="2E93A2DF" w:rsidR="00CF7BDE" w:rsidRPr="002617AC" w:rsidRDefault="00CF7BDE">
      <w:pPr>
        <w:rPr>
          <w:sz w:val="24"/>
          <w:szCs w:val="24"/>
        </w:rPr>
      </w:pPr>
      <w:proofErr w:type="spellStart"/>
      <w:r w:rsidRPr="002617AC">
        <w:rPr>
          <w:sz w:val="24"/>
          <w:szCs w:val="24"/>
        </w:rPr>
        <w:t>Бургер</w:t>
      </w:r>
      <w:proofErr w:type="spellEnd"/>
      <w:r w:rsidRPr="002617AC">
        <w:rPr>
          <w:sz w:val="24"/>
          <w:szCs w:val="24"/>
        </w:rPr>
        <w:t xml:space="preserve"> классико с  картофелем фри и кетчупом 1/250/100/30</w:t>
      </w:r>
    </w:p>
    <w:p w14:paraId="70DC1FE6" w14:textId="18993AE9" w:rsidR="00CF7BDE" w:rsidRPr="002617AC" w:rsidRDefault="002617A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</w:t>
      </w:r>
      <w:r w:rsidR="00CF7BDE" w:rsidRPr="002617AC">
        <w:rPr>
          <w:b/>
          <w:bCs/>
          <w:sz w:val="32"/>
          <w:szCs w:val="32"/>
        </w:rPr>
        <w:t>Напитки</w:t>
      </w:r>
    </w:p>
    <w:p w14:paraId="35A03331" w14:textId="3E18DABA" w:rsidR="00CF7BDE" w:rsidRPr="002617AC" w:rsidRDefault="00661876">
      <w:pPr>
        <w:rPr>
          <w:sz w:val="24"/>
          <w:szCs w:val="24"/>
        </w:rPr>
      </w:pPr>
      <w:r>
        <w:rPr>
          <w:sz w:val="24"/>
          <w:szCs w:val="24"/>
        </w:rPr>
        <w:t>Морс ягодный 1/250</w:t>
      </w:r>
    </w:p>
    <w:p w14:paraId="33A043C0" w14:textId="36E81F05" w:rsidR="00CF7BDE" w:rsidRPr="002617AC" w:rsidRDefault="002617A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</w:t>
      </w:r>
      <w:r w:rsidR="00CF7BDE" w:rsidRPr="002617AC">
        <w:rPr>
          <w:b/>
          <w:bCs/>
          <w:sz w:val="32"/>
          <w:szCs w:val="32"/>
        </w:rPr>
        <w:t>Хлеб</w:t>
      </w:r>
    </w:p>
    <w:p w14:paraId="26A9D480" w14:textId="4D43DADE" w:rsidR="00CF7BDE" w:rsidRPr="002617AC" w:rsidRDefault="00CF7BDE">
      <w:pPr>
        <w:rPr>
          <w:sz w:val="24"/>
          <w:szCs w:val="24"/>
        </w:rPr>
      </w:pPr>
      <w:r w:rsidRPr="002617AC">
        <w:rPr>
          <w:sz w:val="24"/>
          <w:szCs w:val="24"/>
        </w:rPr>
        <w:t>Булочка бриошь 1шт</w:t>
      </w:r>
    </w:p>
    <w:p w14:paraId="5CF5347C" w14:textId="77777777" w:rsidR="001D1BB3" w:rsidRPr="00A055BB" w:rsidRDefault="001D1BB3"/>
    <w:sectPr w:rsidR="001D1BB3" w:rsidRPr="00A0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BB"/>
    <w:rsid w:val="001D1BB3"/>
    <w:rsid w:val="002617AC"/>
    <w:rsid w:val="003A5402"/>
    <w:rsid w:val="00661876"/>
    <w:rsid w:val="00A055BB"/>
    <w:rsid w:val="00CE7530"/>
    <w:rsid w:val="00CF7BDE"/>
    <w:rsid w:val="00E2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2026-04-15T12:35:00Z</dcterms:created>
  <dcterms:modified xsi:type="dcterms:W3CDTF">2026-04-15T12:36:00Z</dcterms:modified>
</cp:coreProperties>
</file>